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67" w:rsidRPr="0041391E" w:rsidRDefault="00130267" w:rsidP="00130267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130267" w:rsidRPr="0041391E" w:rsidRDefault="00130267" w:rsidP="00130267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к Положению о процедурах закупки товаров,</w:t>
      </w:r>
    </w:p>
    <w:p w:rsidR="00130267" w:rsidRPr="0041391E" w:rsidRDefault="00130267" w:rsidP="00130267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работ и услуг, используемых в деятельности</w:t>
      </w:r>
    </w:p>
    <w:p w:rsidR="00130267" w:rsidRPr="0041391E" w:rsidRDefault="00130267" w:rsidP="00130267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обладателей лицензий в электроэнергетическом,</w:t>
      </w:r>
    </w:p>
    <w:p w:rsidR="00130267" w:rsidRPr="0041391E" w:rsidRDefault="00130267" w:rsidP="00130267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теплоэнергетическом, газовом секторе, и</w:t>
      </w:r>
    </w:p>
    <w:p w:rsidR="00130267" w:rsidRPr="0041391E" w:rsidRDefault="00130267" w:rsidP="00130267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операторов, предоставляющих публичную услугу</w:t>
      </w:r>
    </w:p>
    <w:p w:rsidR="00130267" w:rsidRPr="0041391E" w:rsidRDefault="00130267" w:rsidP="00130267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водоснабжения и канализации, утвержденному</w:t>
      </w:r>
    </w:p>
    <w:p w:rsidR="00130267" w:rsidRPr="0041391E" w:rsidRDefault="00130267" w:rsidP="00130267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Постановлением НАРЭ № 24/2017 от 26.01.2017 г.</w:t>
      </w:r>
    </w:p>
    <w:p w:rsidR="00130267" w:rsidRPr="0041391E" w:rsidRDefault="00130267" w:rsidP="00130267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9"/>
        <w:gridCol w:w="214"/>
      </w:tblGrid>
      <w:tr w:rsidR="00130267" w:rsidRPr="0041391E" w:rsidTr="005778DB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28" w:type="dxa"/>
              <w:bottom w:w="24" w:type="dxa"/>
              <w:right w:w="28" w:type="dxa"/>
            </w:tcMar>
            <w:hideMark/>
          </w:tcPr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___________________________________________ 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(Наименование экономического оператора)</w:t>
            </w:r>
          </w:p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полный адрес______________________________</w:t>
            </w:r>
          </w:p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тел., факс, </w:t>
            </w:r>
            <w:proofErr w:type="spellStart"/>
            <w:r w:rsidRPr="0041391E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__________________________  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130267" w:rsidRPr="0041391E" w:rsidRDefault="00130267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ОФЕРТА</w:t>
            </w:r>
          </w:p>
          <w:p w:rsidR="00130267" w:rsidRPr="0041391E" w:rsidRDefault="00130267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/Кому/_____________________________________________________________________</w:t>
            </w:r>
          </w:p>
          <w:p w:rsidR="00130267" w:rsidRPr="0041391E" w:rsidRDefault="00130267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наименование бенефициара и полный адрес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I. Рассмотрев документацию по закупке относительно________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</w:p>
          <w:p w:rsidR="00130267" w:rsidRPr="0041391E" w:rsidRDefault="00130267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 </w:t>
            </w: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(наименование договора закупки, объявленной бенефициаром)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представляем оферту на выполнение вышеуказанного договора закупки, а именно: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I. Поставка (выполнение, предоставление):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1._____________________________________________________________________</w:t>
            </w:r>
          </w:p>
          <w:p w:rsidR="00130267" w:rsidRPr="0041391E" w:rsidRDefault="00130267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(наименование товаров, работ, услуг, количество, цена за единицу, стоимость без НДС)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2._____________________________________________________________________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3______________________________________________________________________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4______________________________________________________________________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5______________________________________________________________________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130267" w:rsidRPr="0041391E" w:rsidRDefault="00130267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II. Общая стоимость оферты на выполнение договора закупки составляет:</w:t>
            </w:r>
          </w:p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____________________________________________________________________леев, без НДС</w:t>
            </w:r>
          </w:p>
          <w:p w:rsidR="00130267" w:rsidRPr="0041391E" w:rsidRDefault="00130267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(сумма прописью и цифрами)</w:t>
            </w:r>
          </w:p>
          <w:p w:rsidR="00130267" w:rsidRPr="005778DB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 добавляется НДС на </w:t>
            </w:r>
            <w:proofErr w:type="spellStart"/>
            <w:r w:rsidRPr="0041391E">
              <w:rPr>
                <w:rFonts w:eastAsia="Times New Roman"/>
                <w:sz w:val="24"/>
                <w:szCs w:val="24"/>
                <w:lang w:eastAsia="ru-RU"/>
              </w:rPr>
              <w:t>сумму________________</w:t>
            </w:r>
            <w:r w:rsidR="005778DB">
              <w:rPr>
                <w:rFonts w:eastAsia="Times New Roman"/>
                <w:sz w:val="24"/>
                <w:szCs w:val="24"/>
                <w:lang w:eastAsia="ru-RU"/>
              </w:rPr>
              <w:t>___________________________леев</w:t>
            </w:r>
            <w:proofErr w:type="spellEnd"/>
          </w:p>
          <w:p w:rsidR="00130267" w:rsidRDefault="00130267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                                                    (сто прописью и цифрами)</w:t>
            </w:r>
          </w:p>
          <w:p w:rsidR="005778DB" w:rsidRDefault="005778DB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  <w:r w:rsidRPr="005778D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Условия оплаты:</w:t>
            </w:r>
          </w:p>
          <w:p w:rsidR="005778DB" w:rsidRDefault="005778DB" w:rsidP="005778D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Размер запрашиваемого аванса - ___ % от стоимости оферты, отсрочка платежей - ___ дней от даты принятия товара, принятия выполненных работ/услуг.</w:t>
            </w:r>
          </w:p>
          <w:p w:rsidR="005778DB" w:rsidRDefault="005778DB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78DB" w:rsidRPr="00A42ECA" w:rsidRDefault="005778DB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IV</w:t>
            </w:r>
            <w:r w:rsidRPr="00A42ECA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A42ECA">
              <w:rPr>
                <w:rFonts w:eastAsia="Times New Roman"/>
                <w:sz w:val="24"/>
                <w:szCs w:val="24"/>
                <w:lang w:eastAsia="ru-RU"/>
              </w:rPr>
              <w:t>Срок действия оферты ___ дней.</w:t>
            </w:r>
          </w:p>
        </w:tc>
      </w:tr>
      <w:tr w:rsidR="00130267" w:rsidRPr="0041391E" w:rsidTr="005778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28" w:type="dxa"/>
              <w:bottom w:w="24" w:type="dxa"/>
              <w:right w:w="28" w:type="dxa"/>
            </w:tcMar>
            <w:hideMark/>
          </w:tcPr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Дата заполнения: ___________________________</w:t>
            </w:r>
          </w:p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(Фамилия, имя и должность лица, уполномоченного</w:t>
            </w:r>
          </w:p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представлять экономического оператора): </w:t>
            </w:r>
          </w:p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965384" w:rsidRPr="00C06ADE" w:rsidRDefault="00965384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65384" w:rsidRPr="00C06ADE" w:rsidRDefault="00965384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</w:p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  <w:p w:rsidR="00130267" w:rsidRPr="0041391E" w:rsidRDefault="00130267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28" w:type="dxa"/>
              <w:bottom w:w="24" w:type="dxa"/>
              <w:right w:w="28" w:type="dxa"/>
            </w:tcMar>
            <w:hideMark/>
          </w:tcPr>
          <w:p w:rsidR="00130267" w:rsidRPr="0041391E" w:rsidRDefault="00130267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52DB4" w:rsidRDefault="00952DB4"/>
    <w:p w:rsidR="00C06ADE" w:rsidRDefault="00C06ADE"/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к Положению о процедурах закупки товаров,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работ и услуг, используемых в деятельности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обладателей лицензий в электроэнергетическом,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теплоэнергетическом, газовом секторе, и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операторов, предоставляющих публичную услугу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водоснабжения и канализации, утвержденному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Постановлением НАРЭ № 24/2017 от 26.01.2017 г.</w:t>
      </w:r>
    </w:p>
    <w:p w:rsidR="00C06ADE" w:rsidRDefault="00C06ADE" w:rsidP="00C06ADE">
      <w:pPr>
        <w:ind w:firstLine="567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C7F38" w:rsidRPr="00FC7F38" w:rsidRDefault="00FC7F38" w:rsidP="00C06ADE">
      <w:pPr>
        <w:ind w:firstLine="567"/>
        <w:rPr>
          <w:rFonts w:ascii="Arial" w:eastAsia="Times New Roman" w:hAnsi="Arial" w:cs="Arial"/>
          <w:sz w:val="24"/>
          <w:szCs w:val="24"/>
          <w:lang w:val="en-US"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3"/>
      </w:tblGrid>
      <w:tr w:rsidR="00C06ADE" w:rsidRPr="0041391E" w:rsidTr="005778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28" w:type="dxa"/>
              <w:bottom w:w="24" w:type="dxa"/>
              <w:right w:w="28" w:type="dxa"/>
            </w:tcMar>
            <w:hideMark/>
          </w:tcPr>
          <w:p w:rsidR="00C06ADE" w:rsidRDefault="00C06ADE" w:rsidP="005778DB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 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1. Наименование экономического оператора: _________________________________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2. Фискальный код: _______________________________________________________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3. Адрес основного местонахождения: _______________________________________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4. Телефон:____________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Факс: 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1391E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1391E">
              <w:rPr>
                <w:rFonts w:eastAsia="Times New Roman"/>
                <w:sz w:val="24"/>
                <w:szCs w:val="24"/>
                <w:lang w:eastAsia="ru-RU"/>
              </w:rPr>
              <w:t>: 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5. Решение о регистрации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____________________________________________________ 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(номер, дата регистрации)</w:t>
            </w:r>
          </w:p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(издавший орган)</w:t>
            </w:r>
          </w:p>
          <w:p w:rsidR="00C06ADE" w:rsidRPr="0041391E" w:rsidRDefault="00C06ADE" w:rsidP="005778DB">
            <w:pPr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6. Основные сферы деятельности: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                                                                            (указать в соответствии с положениями устава оператора)</w:t>
            </w:r>
          </w:p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7. Лицензии в данной сфере (сертификаты, разрешения)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 ___________________________________________________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 (номер, дата, выдавшее учреждение,</w:t>
            </w:r>
          </w:p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виды деятельности, срок действия).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8. Предприятия, филиалы, которые входят в его состав: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___________________________  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 (наименование, адрес)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9. Аффилированные структуры, предприятия: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 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                                                                                             (наименование, адрес)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10. Собственный капитал на день составления последнего баланса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 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 (указать размер и дату)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11. Списочная численность персонала ____________ человек, из них рабочих _____  человек.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12. Численность персонала, который будет задействован в выполнении договора, _____ человек, из них рабочих ____ человек, в том числе:</w:t>
            </w:r>
          </w:p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(указать профессии и категории квалификации)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13. Балансовая стоимость основных </w:t>
            </w:r>
            <w:proofErr w:type="spellStart"/>
            <w:r w:rsidRPr="0041391E">
              <w:rPr>
                <w:rFonts w:eastAsia="Times New Roman"/>
                <w:sz w:val="24"/>
                <w:szCs w:val="24"/>
                <w:lang w:eastAsia="ru-RU"/>
              </w:rPr>
              <w:t>средств______________________________тыс</w:t>
            </w:r>
            <w:proofErr w:type="spellEnd"/>
            <w:r w:rsidRPr="0041391E">
              <w:rPr>
                <w:rFonts w:eastAsia="Times New Roman"/>
                <w:sz w:val="24"/>
                <w:szCs w:val="24"/>
                <w:lang w:eastAsia="ru-RU"/>
              </w:rPr>
              <w:t>. леев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14. </w:t>
            </w:r>
            <w:proofErr w:type="gramStart"/>
            <w:r w:rsidRPr="0041391E">
              <w:rPr>
                <w:rFonts w:eastAsia="Times New Roman"/>
                <w:sz w:val="24"/>
                <w:szCs w:val="24"/>
                <w:lang w:eastAsia="ru-RU"/>
              </w:rPr>
              <w:t>Техническое оснащение: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___________________________________________________ 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</w:t>
            </w: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                                   (указать главные средства, которые будут</w:t>
            </w:r>
            <w:proofErr w:type="gramEnd"/>
          </w:p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использоваться при выполнении договора)</w:t>
            </w:r>
          </w:p>
          <w:p w:rsidR="00C06AD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6AD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15. Оборот за последние 3 года (тыс. леев):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     Год_________________________ тыс. леев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     Год_________________________ тыс. леев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     Год _________________________тыс. леев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16. Общая сумма долгов экономического оператора __________тыс. леев, в том числе:</w:t>
            </w:r>
          </w:p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перед бюджетом _______________тыс. леев 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Дата заполнения: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C06ADE" w:rsidRPr="00C06AD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(Фамилия, имя и должность лица, уполномоченного представлять экономического оператора)</w:t>
            </w:r>
          </w:p>
          <w:p w:rsidR="00C06ADE" w:rsidRPr="00CA29EE" w:rsidRDefault="00C06ADE" w:rsidP="005778DB">
            <w:pPr>
              <w:ind w:firstLine="567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06ADE" w:rsidRPr="00C06ADE" w:rsidRDefault="00C06ADE" w:rsidP="005778DB">
            <w:pPr>
              <w:ind w:firstLine="567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(подпись)  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                     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                                      М.П.  </w:t>
            </w:r>
          </w:p>
        </w:tc>
      </w:tr>
    </w:tbl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C06ADE" w:rsidRDefault="00C06ADE" w:rsidP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/>
    <w:p w:rsidR="00C06ADE" w:rsidRDefault="00C06ADE">
      <w:pPr>
        <w:rPr>
          <w:lang w:val="en-US"/>
        </w:rPr>
      </w:pPr>
    </w:p>
    <w:p w:rsidR="00FB0753" w:rsidRDefault="00FB0753">
      <w:pPr>
        <w:rPr>
          <w:lang w:val="en-US"/>
        </w:rPr>
      </w:pPr>
    </w:p>
    <w:p w:rsidR="00FB0753" w:rsidRDefault="00FB0753">
      <w:pPr>
        <w:rPr>
          <w:lang w:val="en-US"/>
        </w:rPr>
      </w:pPr>
    </w:p>
    <w:p w:rsidR="00FB0753" w:rsidRDefault="00FB0753">
      <w:pPr>
        <w:rPr>
          <w:lang w:val="en-US"/>
        </w:rPr>
      </w:pPr>
    </w:p>
    <w:p w:rsidR="00FB0753" w:rsidRDefault="00FB0753">
      <w:pPr>
        <w:rPr>
          <w:lang w:val="en-US"/>
        </w:rPr>
      </w:pPr>
    </w:p>
    <w:p w:rsidR="00FB0753" w:rsidRDefault="00FB0753">
      <w:pPr>
        <w:rPr>
          <w:lang w:val="en-US"/>
        </w:rPr>
      </w:pPr>
    </w:p>
    <w:p w:rsidR="00FB0753" w:rsidRDefault="00FB0753">
      <w:pPr>
        <w:rPr>
          <w:lang w:val="en-US"/>
        </w:rPr>
      </w:pPr>
    </w:p>
    <w:p w:rsidR="00FB0753" w:rsidRDefault="00FB0753">
      <w:pPr>
        <w:rPr>
          <w:lang w:val="en-US"/>
        </w:rPr>
      </w:pP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к Положению о процедурах закупки товаров,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работ и услуг, используемых в деятельности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обладателей лицензий в электроэнергетическом,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теплоэнергетическом, газовом секторе, и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операторов, предоставляющих публичную услугу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водоснабжения и канализации, утвержденному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Постановлением НАРЭ № 24/2017 от 26.01.2017 г.</w:t>
      </w:r>
    </w:p>
    <w:p w:rsidR="00C06ADE" w:rsidRPr="0041391E" w:rsidRDefault="00C06ADE" w:rsidP="00C06ADE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3"/>
      </w:tblGrid>
      <w:tr w:rsidR="00C06ADE" w:rsidRPr="0041391E" w:rsidTr="005778DB">
        <w:trPr>
          <w:jc w:val="center"/>
        </w:trPr>
        <w:tc>
          <w:tcPr>
            <w:tcW w:w="0" w:type="auto"/>
            <w:tcMar>
              <w:top w:w="24" w:type="dxa"/>
              <w:left w:w="28" w:type="dxa"/>
              <w:bottom w:w="24" w:type="dxa"/>
              <w:right w:w="28" w:type="dxa"/>
            </w:tcMar>
            <w:hideMark/>
          </w:tcPr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________________________________________   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(наименование экономического оператора)  </w:t>
            </w:r>
          </w:p>
          <w:p w:rsidR="00C06ADE" w:rsidRPr="0064025C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64025C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АНАЛОГИЧНЫЙ ОПЫТ ЗА ПОСЛЕДНИЕ 3 ГОДА</w:t>
            </w:r>
          </w:p>
          <w:p w:rsidR="00C06ADE" w:rsidRPr="0064025C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64025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1. Количество выполненных аналогичных договоров</w:t>
            </w:r>
          </w:p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2. Стоимость выполненных аналогичных договоров (без НДС): 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  1) Согласно первоначально подписанным договорам ________________тыс. леев; 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  2) Окончательная, на день выполнения договоров __________________тыс. леев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3. Наименование бенефициаров и их адрес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 </w:t>
            </w: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(перечислить бенефициаров, у которых были выполнены аналогичные договоры,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 </w:t>
            </w: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и указать их адрес)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4. В качестве кого участвовал в выполнении договоров _______________________</w:t>
            </w:r>
          </w:p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(отметить ниже соответствующий вариант и стоимость выполненных договоров по каждому варианту)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- подрядчика или генерального подрядчика;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- ассоциированного подрядчика;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- субподрядчика.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5. Возникшие споры по выполнению договоров, их характер и способ разрешения:</w:t>
            </w:r>
          </w:p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6 Средний срок выполнения договоров (дней):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a) предусмотренный договором -</w:t>
            </w:r>
            <w:r w:rsidRPr="00460737">
              <w:rPr>
                <w:rFonts w:eastAsia="Times New Roman"/>
                <w:sz w:val="24"/>
                <w:szCs w:val="24"/>
                <w:lang w:eastAsia="ru-RU"/>
              </w:rPr>
              <w:t xml:space="preserve"> _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b) фактически выполненный -</w:t>
            </w:r>
            <w:r w:rsidRPr="004607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C06ADE" w:rsidRPr="00460737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c) причина расхождения договорных сроков (указать</w:t>
            </w:r>
            <w:r w:rsidRPr="0046073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7. Основные дополнения (приложения) к первоначально подписанным договорам (указать) _______________________________________________________________________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8. Основные исправления и дополнения, внесенные в акты приемки, по сравнению с прилагаемыми к договорам сметами расходов:</w:t>
            </w:r>
          </w:p>
          <w:p w:rsidR="00C06ADE" w:rsidRPr="0041391E" w:rsidRDefault="00C06ADE" w:rsidP="005778D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9. Прочие важные моменты, которыми экономический оператор подтверждает свой аналогичный опыт: _____________________________________________________________</w:t>
            </w:r>
          </w:p>
          <w:p w:rsidR="00C06ADE" w:rsidRPr="00C06AD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Дата заполнения: __________________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Фамилия, имя и должность лица, уполномоченного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представлять экономического оператора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C06ADE" w:rsidRPr="00C06AD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C7F38" w:rsidRPr="005778DB" w:rsidRDefault="00FC7F38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   </w:t>
            </w: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Подпись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 М.П. </w:t>
            </w:r>
          </w:p>
        </w:tc>
      </w:tr>
    </w:tbl>
    <w:p w:rsidR="00C06ADE" w:rsidRPr="0041391E" w:rsidRDefault="00C06ADE" w:rsidP="00C06ADE">
      <w:pPr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Приложение № 9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к Положению о процедурах закупки товаров,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работ и услуг, используемых в деятельности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обладателей лицензий в электроэнергетическом,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теплоэнергетическом, газовом секторе, и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операторов, предоставляющих публичную услугу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водоснабжения и канализации, утвержденному</w:t>
      </w:r>
    </w:p>
    <w:p w:rsidR="00C06ADE" w:rsidRPr="0041391E" w:rsidRDefault="00C06ADE" w:rsidP="00C06ADE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Постановлением НАРЭ № 24/2017 от 26.01.2017 г.</w:t>
      </w:r>
    </w:p>
    <w:p w:rsidR="00C06ADE" w:rsidRPr="0041391E" w:rsidRDefault="00C06ADE" w:rsidP="00C06ADE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06ADE" w:rsidRPr="0041391E" w:rsidRDefault="00C06ADE" w:rsidP="00C06ADE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1391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3"/>
      </w:tblGrid>
      <w:tr w:rsidR="00C06ADE" w:rsidRPr="0041391E" w:rsidTr="005778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28" w:type="dxa"/>
              <w:bottom w:w="24" w:type="dxa"/>
              <w:right w:w="28" w:type="dxa"/>
            </w:tcMar>
            <w:hideMark/>
          </w:tcPr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  <w:r w:rsidRPr="0041391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ДЕКЛАРАЦИЯ О СООТВЕТСТВИИ УСЛОВИЯМ ОТБОРА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 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1. Я, нижеподписавшийся, _________________________________________________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                                                      (фамилия, имя и должность представителя экономического оператора)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Наименование и  адрес экономического оператора  </w:t>
            </w:r>
          </w:p>
          <w:p w:rsidR="00C06ADE" w:rsidRPr="0041391E" w:rsidRDefault="00C06ADE" w:rsidP="005778D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заявляю под личную ответственность, что предоставленные бенефициару материалы и информация являются верными, и понимаю, что бенефициар вправе затребовать, в целях проверки и соответствия сопровождающих оферту сведений и документов, любую дополнительную информацию о нашем соответствии условиям отбора, а также об имеющемся у нас опыте, компетенции и ресурсах.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2. Настоящая декларация действительна до _________________________________</w:t>
            </w:r>
          </w:p>
          <w:p w:rsidR="00C06ADE" w:rsidRPr="0041391E" w:rsidRDefault="00C06ADE" w:rsidP="005778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                                                                                               (указать дату истечения срока действия оферты) 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   </w:t>
            </w:r>
          </w:p>
          <w:p w:rsidR="00FC7F38" w:rsidRPr="005778DB" w:rsidRDefault="00FC7F38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6ADE" w:rsidRPr="00C06AD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Дата заполнения: _______________</w:t>
            </w:r>
          </w:p>
          <w:p w:rsidR="00FC7F38" w:rsidRPr="005778DB" w:rsidRDefault="00FC7F38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Фамилия, имя и должность представителя</w:t>
            </w:r>
          </w:p>
          <w:p w:rsidR="00C06AD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экономического оператора: _____________________________________________  </w:t>
            </w:r>
          </w:p>
          <w:p w:rsidR="00C06AD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41391E">
              <w:rPr>
                <w:rFonts w:eastAsia="Times New Roman"/>
                <w:sz w:val="24"/>
                <w:szCs w:val="24"/>
                <w:lang w:eastAsia="ru-RU"/>
              </w:rPr>
              <w:t xml:space="preserve">   </w:t>
            </w:r>
            <w:r w:rsidRPr="0041391E">
              <w:rPr>
                <w:rFonts w:eastAsia="Times New Roman"/>
                <w:sz w:val="19"/>
                <w:szCs w:val="19"/>
                <w:lang w:eastAsia="ru-RU"/>
              </w:rPr>
              <w:t>Подпись</w:t>
            </w:r>
            <w:r w:rsidRPr="0041391E">
              <w:rPr>
                <w:rFonts w:eastAsia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 М.П.  </w:t>
            </w:r>
          </w:p>
          <w:p w:rsidR="00C06ADE" w:rsidRPr="0041391E" w:rsidRDefault="00C06ADE" w:rsidP="005778DB">
            <w:pPr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06ADE" w:rsidRDefault="00C06ADE" w:rsidP="00C06ADE"/>
    <w:p w:rsidR="00C06ADE" w:rsidRDefault="00C06ADE">
      <w:bookmarkStart w:id="0" w:name="_GoBack"/>
      <w:bookmarkEnd w:id="0"/>
    </w:p>
    <w:p w:rsidR="00C06ADE" w:rsidRDefault="00C06ADE"/>
    <w:sectPr w:rsidR="00C06ADE" w:rsidSect="00913C91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267"/>
    <w:rsid w:val="00130267"/>
    <w:rsid w:val="00335958"/>
    <w:rsid w:val="003607B5"/>
    <w:rsid w:val="005778DB"/>
    <w:rsid w:val="00602864"/>
    <w:rsid w:val="00913C91"/>
    <w:rsid w:val="00952DB4"/>
    <w:rsid w:val="00965384"/>
    <w:rsid w:val="00A42ECA"/>
    <w:rsid w:val="00C06ADE"/>
    <w:rsid w:val="00C80A8C"/>
    <w:rsid w:val="00FB0753"/>
    <w:rsid w:val="00FC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6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iurie.rtiscev</dc:creator>
  <cp:lastModifiedBy>iurie.rtiscev</cp:lastModifiedBy>
  <cp:revision>2</cp:revision>
  <dcterms:created xsi:type="dcterms:W3CDTF">2019-10-11T11:19:00Z</dcterms:created>
  <dcterms:modified xsi:type="dcterms:W3CDTF">2019-10-11T11:19:00Z</dcterms:modified>
</cp:coreProperties>
</file>